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8E" w:rsidRPr="009A1F1F" w:rsidRDefault="007F148E" w:rsidP="007F148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0244225F" wp14:editId="0AE7372F">
            <wp:extent cx="2240540" cy="65722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624" cy="65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F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F1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633CC10B" wp14:editId="2CC6B1F5">
            <wp:extent cx="866775" cy="866775"/>
            <wp:effectExtent l="0" t="0" r="9525" b="9525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C9FFE65-460F-4D00-9710-70000DFED3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2C9FFE65-460F-4D00-9710-70000DFED3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8" cy="8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F1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5DA5CEEE" wp14:editId="3D0072E0">
            <wp:extent cx="905887" cy="864235"/>
            <wp:effectExtent l="0" t="0" r="8890" b="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8B9114B0-59E6-4015-B6D7-9399CD863F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8B9114B0-59E6-4015-B6D7-9399CD863F21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22" cy="8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56" w:rsidRPr="00C83956" w:rsidRDefault="007F148E" w:rsidP="007F148E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C83956">
        <w:rPr>
          <w:rFonts w:ascii="Times New Roman" w:hAnsi="Times New Roman" w:cs="Times New Roman"/>
          <w:b/>
          <w:bCs/>
          <w:color w:val="000000"/>
          <w:sz w:val="40"/>
          <w:szCs w:val="28"/>
        </w:rPr>
        <w:t>Ege Üniversitesi Makine Mühendisliği Bölümü</w:t>
      </w:r>
    </w:p>
    <w:p w:rsidR="00C83956" w:rsidRPr="00C83956" w:rsidRDefault="00C83956" w:rsidP="00C83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DÖNER SERMAYE ÇERÇEVESİNDE HAZIRLANACAK</w:t>
      </w:r>
    </w:p>
    <w:p w:rsidR="00C83956" w:rsidRPr="00A87138" w:rsidRDefault="00C83956" w:rsidP="00C8395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71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GÜMRÜK BİLİRKİŞİ RAPORLARI</w:t>
      </w:r>
    </w:p>
    <w:p w:rsidR="00C83956" w:rsidRPr="0048358F" w:rsidRDefault="00C83956" w:rsidP="00C83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540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83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YILI ÜCRET LİSTESİ</w:t>
      </w:r>
    </w:p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7F148E" w:rsidRPr="003013DF" w:rsidTr="00467E42">
        <w:trPr>
          <w:trHeight w:val="681"/>
        </w:trPr>
        <w:tc>
          <w:tcPr>
            <w:tcW w:w="4659" w:type="dxa"/>
            <w:vAlign w:val="center"/>
          </w:tcPr>
          <w:p w:rsidR="007F148E" w:rsidRPr="003013DF" w:rsidRDefault="00102AB5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FATURA BEDELİ</w:t>
            </w:r>
          </w:p>
        </w:tc>
        <w:tc>
          <w:tcPr>
            <w:tcW w:w="4659" w:type="dxa"/>
            <w:vAlign w:val="center"/>
          </w:tcPr>
          <w:p w:rsidR="007F148E" w:rsidRPr="003013DF" w:rsidRDefault="007F148E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93">
              <w:rPr>
                <w:rFonts w:ascii="Times New Roman" w:hAnsi="Times New Roman" w:cs="Times New Roman"/>
                <w:b/>
                <w:sz w:val="24"/>
                <w:szCs w:val="24"/>
              </w:rPr>
              <w:t>TOPLAM BİLİRKİŞİ ÜCRETİ (TL)</w:t>
            </w:r>
          </w:p>
        </w:tc>
      </w:tr>
      <w:tr w:rsidR="007F148E" w:rsidRPr="003013DF" w:rsidTr="00467E42">
        <w:trPr>
          <w:trHeight w:val="681"/>
        </w:trPr>
        <w:tc>
          <w:tcPr>
            <w:tcW w:w="4659" w:type="dxa"/>
            <w:vAlign w:val="center"/>
          </w:tcPr>
          <w:p w:rsidR="007F148E" w:rsidRPr="00DF26E5" w:rsidRDefault="007F148E" w:rsidP="002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09D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arası  </w:t>
            </w:r>
          </w:p>
        </w:tc>
        <w:tc>
          <w:tcPr>
            <w:tcW w:w="4659" w:type="dxa"/>
            <w:vAlign w:val="center"/>
          </w:tcPr>
          <w:p w:rsidR="007F148E" w:rsidRPr="00DF26E5" w:rsidRDefault="00E00CB9" w:rsidP="0054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A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>TL + KDV</w:t>
            </w:r>
          </w:p>
        </w:tc>
      </w:tr>
      <w:tr w:rsidR="007F148E" w:rsidRPr="003013DF" w:rsidTr="00467E42">
        <w:trPr>
          <w:trHeight w:val="643"/>
        </w:trPr>
        <w:tc>
          <w:tcPr>
            <w:tcW w:w="4659" w:type="dxa"/>
            <w:vAlign w:val="center"/>
          </w:tcPr>
          <w:p w:rsidR="007F148E" w:rsidRPr="00DF26E5" w:rsidRDefault="0029709D" w:rsidP="002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arası</w:t>
            </w:r>
          </w:p>
        </w:tc>
        <w:tc>
          <w:tcPr>
            <w:tcW w:w="4659" w:type="dxa"/>
            <w:vAlign w:val="center"/>
          </w:tcPr>
          <w:p w:rsidR="007F148E" w:rsidRPr="00DF26E5" w:rsidRDefault="00596255" w:rsidP="00A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54.500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+ KDV</w:t>
            </w:r>
          </w:p>
        </w:tc>
      </w:tr>
      <w:tr w:rsidR="007F148E" w:rsidRPr="003013DF" w:rsidTr="00467E42">
        <w:trPr>
          <w:trHeight w:val="681"/>
        </w:trPr>
        <w:tc>
          <w:tcPr>
            <w:tcW w:w="4659" w:type="dxa"/>
            <w:vAlign w:val="center"/>
          </w:tcPr>
          <w:p w:rsidR="007F148E" w:rsidRPr="00DF26E5" w:rsidRDefault="0041641D" w:rsidP="0089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>TL arası</w:t>
            </w:r>
          </w:p>
        </w:tc>
        <w:tc>
          <w:tcPr>
            <w:tcW w:w="4659" w:type="dxa"/>
            <w:vAlign w:val="center"/>
          </w:tcPr>
          <w:p w:rsidR="007F148E" w:rsidRPr="00DF26E5" w:rsidRDefault="007F148E" w:rsidP="0089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[(Cihaz fiyatı-</w:t>
            </w:r>
            <w:r w:rsidR="00BF6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) 0,0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] TL +KDV</w:t>
            </w:r>
          </w:p>
        </w:tc>
      </w:tr>
      <w:tr w:rsidR="007F148E" w:rsidRPr="003013DF" w:rsidTr="00467E42">
        <w:trPr>
          <w:trHeight w:val="643"/>
        </w:trPr>
        <w:tc>
          <w:tcPr>
            <w:tcW w:w="4659" w:type="dxa"/>
            <w:vAlign w:val="center"/>
          </w:tcPr>
          <w:p w:rsidR="007F148E" w:rsidRPr="00DF26E5" w:rsidRDefault="00894BFA" w:rsidP="0089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81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>TL ve üstü</w:t>
            </w:r>
          </w:p>
        </w:tc>
        <w:tc>
          <w:tcPr>
            <w:tcW w:w="4659" w:type="dxa"/>
            <w:vAlign w:val="center"/>
          </w:tcPr>
          <w:p w:rsidR="007F148E" w:rsidRPr="00DF26E5" w:rsidRDefault="007F148E" w:rsidP="0060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[(Cihaz fiyatı-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B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81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A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) 0,0</w:t>
            </w:r>
            <w:r w:rsidR="00FD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4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] TL + KDV</w:t>
            </w:r>
          </w:p>
        </w:tc>
      </w:tr>
    </w:tbl>
    <w:p w:rsidR="00470307" w:rsidRPr="003013DF" w:rsidRDefault="00605F65">
      <w:pPr>
        <w:rPr>
          <w:rFonts w:ascii="Times New Roman" w:hAnsi="Times New Roman" w:cs="Times New Roman"/>
          <w:sz w:val="24"/>
          <w:szCs w:val="24"/>
        </w:rPr>
      </w:pPr>
    </w:p>
    <w:sectPr w:rsidR="00470307" w:rsidRPr="0030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E"/>
    <w:rsid w:val="00020FBE"/>
    <w:rsid w:val="000310BA"/>
    <w:rsid w:val="001003A6"/>
    <w:rsid w:val="00102AB5"/>
    <w:rsid w:val="001D4693"/>
    <w:rsid w:val="00254E47"/>
    <w:rsid w:val="0029709D"/>
    <w:rsid w:val="003013DF"/>
    <w:rsid w:val="00316286"/>
    <w:rsid w:val="003E47F9"/>
    <w:rsid w:val="0041641D"/>
    <w:rsid w:val="00471CF6"/>
    <w:rsid w:val="004F3B99"/>
    <w:rsid w:val="00540A2E"/>
    <w:rsid w:val="00580657"/>
    <w:rsid w:val="00596255"/>
    <w:rsid w:val="00605F65"/>
    <w:rsid w:val="00624BE3"/>
    <w:rsid w:val="006F034C"/>
    <w:rsid w:val="0073724F"/>
    <w:rsid w:val="007448F1"/>
    <w:rsid w:val="00756C93"/>
    <w:rsid w:val="00767C2D"/>
    <w:rsid w:val="007C3422"/>
    <w:rsid w:val="007F148E"/>
    <w:rsid w:val="00894BFA"/>
    <w:rsid w:val="008C6955"/>
    <w:rsid w:val="008E0AE2"/>
    <w:rsid w:val="008E445D"/>
    <w:rsid w:val="008E7974"/>
    <w:rsid w:val="009045C5"/>
    <w:rsid w:val="00926A52"/>
    <w:rsid w:val="00A160EF"/>
    <w:rsid w:val="00A87138"/>
    <w:rsid w:val="00AC1199"/>
    <w:rsid w:val="00AC37B0"/>
    <w:rsid w:val="00AC5CCA"/>
    <w:rsid w:val="00AF2FDE"/>
    <w:rsid w:val="00BF6EFF"/>
    <w:rsid w:val="00C217FC"/>
    <w:rsid w:val="00C605E6"/>
    <w:rsid w:val="00C816F7"/>
    <w:rsid w:val="00C83956"/>
    <w:rsid w:val="00C9558D"/>
    <w:rsid w:val="00CA7380"/>
    <w:rsid w:val="00D2139A"/>
    <w:rsid w:val="00D417A7"/>
    <w:rsid w:val="00D80A2E"/>
    <w:rsid w:val="00DD035A"/>
    <w:rsid w:val="00DE20A4"/>
    <w:rsid w:val="00DF26E5"/>
    <w:rsid w:val="00E00CB9"/>
    <w:rsid w:val="00E444C4"/>
    <w:rsid w:val="00EA313A"/>
    <w:rsid w:val="00F12EE9"/>
    <w:rsid w:val="00F35F06"/>
    <w:rsid w:val="00F55AFB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6873"/>
  <w15:docId w15:val="{1716F6D5-8321-4D6C-823D-01732F24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Hasan Yavuz ÜNAL</cp:lastModifiedBy>
  <cp:revision>38</cp:revision>
  <dcterms:created xsi:type="dcterms:W3CDTF">2021-12-30T08:46:00Z</dcterms:created>
  <dcterms:modified xsi:type="dcterms:W3CDTF">2023-12-18T11:26:00Z</dcterms:modified>
</cp:coreProperties>
</file>